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F4A3" w14:textId="77777777" w:rsidR="00FE446C" w:rsidRPr="00D45FEE" w:rsidRDefault="00FE446C" w:rsidP="00FE446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45F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Учебные нормативы</w:t>
      </w:r>
      <w:r w:rsidR="00D45FEE" w:rsidRPr="00D45F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контрольные упражнения</w:t>
      </w:r>
    </w:p>
    <w:p w14:paraId="1A73111F" w14:textId="77777777" w:rsidR="00FE446C" w:rsidRPr="00D45FEE" w:rsidRDefault="00FE446C" w:rsidP="00FE4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</w:t>
      </w:r>
      <w:r w:rsidRPr="00D45FEE">
        <w:rPr>
          <w:rFonts w:ascii="Times New Roman" w:hAnsi="Times New Roman" w:cs="Times New Roman"/>
          <w:sz w:val="24"/>
          <w:szCs w:val="24"/>
        </w:rPr>
        <w:t>обязательные для сдачи в течение года</w:t>
      </w:r>
    </w:p>
    <w:p w14:paraId="4B648823" w14:textId="77777777" w:rsidR="00D321F9" w:rsidRPr="00D45FEE" w:rsidRDefault="00D321F9" w:rsidP="00D321F9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D45FEE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6 классы.</w:t>
      </w:r>
    </w:p>
    <w:p w14:paraId="6AC77131" w14:textId="77777777" w:rsidR="00D321F9" w:rsidRPr="00D45FEE" w:rsidRDefault="00D321F9" w:rsidP="00D321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45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45FEE">
        <w:rPr>
          <w:rFonts w:ascii="Times New Roman" w:hAnsi="Times New Roman" w:cs="Times New Roman"/>
          <w:b/>
          <w:sz w:val="24"/>
          <w:szCs w:val="24"/>
          <w:u w:val="single"/>
        </w:rPr>
        <w:t>четверть</w:t>
      </w:r>
      <w:r w:rsidR="00206053" w:rsidRPr="00D45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206053" w:rsidRPr="00D45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4E53C6" w14:textId="77777777" w:rsidR="003E2F27" w:rsidRPr="00D45FEE" w:rsidRDefault="000D1E67" w:rsidP="003E2F2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</w:t>
      </w:r>
      <w:r w:rsidR="003E2F27" w:rsidRPr="00D45F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Лёгкая атлетика:</w:t>
      </w:r>
    </w:p>
    <w:p w14:paraId="57F086DB" w14:textId="77777777" w:rsidR="003E2F27" w:rsidRPr="00D45FEE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3</w:t>
      </w:r>
      <w:r w:rsidR="003E2F27" w:rsidRPr="00D45FEE">
        <w:rPr>
          <w:rFonts w:ascii="Times New Roman" w:hAnsi="Times New Roman" w:cs="Times New Roman"/>
          <w:sz w:val="24"/>
          <w:szCs w:val="24"/>
        </w:rPr>
        <w:t>0 метров,</w:t>
      </w:r>
    </w:p>
    <w:p w14:paraId="417254AE" w14:textId="77777777" w:rsidR="003E2F27" w:rsidRPr="00D45FEE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6</w:t>
      </w:r>
      <w:r w:rsidR="003E2F27" w:rsidRPr="00D45FEE">
        <w:rPr>
          <w:rFonts w:ascii="Times New Roman" w:hAnsi="Times New Roman" w:cs="Times New Roman"/>
          <w:sz w:val="24"/>
          <w:szCs w:val="24"/>
        </w:rPr>
        <w:t>0 метров,</w:t>
      </w:r>
    </w:p>
    <w:p w14:paraId="5A276642" w14:textId="77777777" w:rsidR="003E2F27" w:rsidRPr="00D45FEE" w:rsidRDefault="003E2F27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500 метров,</w:t>
      </w:r>
    </w:p>
    <w:p w14:paraId="348AE405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1</w:t>
      </w:r>
      <w:r w:rsidRPr="00D45FE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45FEE">
        <w:rPr>
          <w:rFonts w:ascii="Times New Roman" w:hAnsi="Times New Roman" w:cs="Times New Roman"/>
          <w:sz w:val="24"/>
          <w:szCs w:val="24"/>
        </w:rPr>
        <w:t>00 метров,</w:t>
      </w:r>
    </w:p>
    <w:p w14:paraId="4F5A58D3" w14:textId="77777777" w:rsidR="00C42F20" w:rsidRPr="00D45FEE" w:rsidRDefault="00C42F20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1500 метров,</w:t>
      </w:r>
    </w:p>
    <w:p w14:paraId="580E7BA8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 xml:space="preserve">челночный бег 3х10 м, </w:t>
      </w:r>
    </w:p>
    <w:p w14:paraId="3EAAB02D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прыжок в длину с места с двух ног,</w:t>
      </w:r>
    </w:p>
    <w:p w14:paraId="35358783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прыжок в длину с разбега,</w:t>
      </w:r>
    </w:p>
    <w:p w14:paraId="619C8C46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прыжок в высоту с разбега способом «перешагивание» (результат, техника),</w:t>
      </w:r>
    </w:p>
    <w:p w14:paraId="4DBE318B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метание малого мяча на дальность.</w:t>
      </w:r>
    </w:p>
    <w:p w14:paraId="147F92B7" w14:textId="77777777" w:rsidR="003E2F27" w:rsidRPr="00D45FEE" w:rsidRDefault="003E2F27" w:rsidP="003E2F27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подготовленность:</w:t>
      </w:r>
    </w:p>
    <w:p w14:paraId="7D2C3B90" w14:textId="77777777" w:rsidR="003E2F27" w:rsidRPr="00D45FEE" w:rsidRDefault="003E2F27" w:rsidP="003E2F27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 xml:space="preserve">подтягивание на высокой (м) / низкой (д) перекладине; </w:t>
      </w:r>
    </w:p>
    <w:p w14:paraId="24F5EF49" w14:textId="77777777" w:rsidR="00206053" w:rsidRPr="00D45FEE" w:rsidRDefault="003E2F27" w:rsidP="003E2F27">
      <w:pPr>
        <w:pStyle w:val="a3"/>
        <w:numPr>
          <w:ilvl w:val="0"/>
          <w:numId w:val="3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сгибание и разгибание рук в упоре лёжа (отжимания)</w:t>
      </w:r>
    </w:p>
    <w:p w14:paraId="09E9939F" w14:textId="77777777" w:rsidR="003E2F27" w:rsidRPr="00D45FEE" w:rsidRDefault="003E2F27" w:rsidP="003E2F27">
      <w:pPr>
        <w:pStyle w:val="a3"/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14:paraId="60D0F4E8" w14:textId="77777777" w:rsidR="001B0794" w:rsidRPr="00D45FEE" w:rsidRDefault="001B0794" w:rsidP="001B079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45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</w:t>
      </w:r>
      <w:r w:rsidRPr="00D45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4B504052" w14:textId="77777777" w:rsidR="001B0794" w:rsidRPr="00D45FEE" w:rsidRDefault="001B0794" w:rsidP="00206053">
      <w:pPr>
        <w:pStyle w:val="a3"/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>Гимнастика</w:t>
      </w:r>
      <w:r w:rsidRPr="00D45F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14:paraId="60C07409" w14:textId="77777777" w:rsidR="001B0794" w:rsidRPr="00D45FEE" w:rsidRDefault="004C33F2" w:rsidP="00723A75">
      <w:pPr>
        <w:pStyle w:val="a3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кувырка</w:t>
      </w:r>
      <w:r w:rsidR="001B0794" w:rsidRPr="00D45FEE">
        <w:rPr>
          <w:rFonts w:ascii="Times New Roman" w:hAnsi="Times New Roman" w:cs="Times New Roman"/>
          <w:sz w:val="24"/>
          <w:szCs w:val="24"/>
        </w:rPr>
        <w:t xml:space="preserve"> вперёд</w:t>
      </w:r>
      <w:r>
        <w:rPr>
          <w:rFonts w:ascii="Times New Roman" w:hAnsi="Times New Roman" w:cs="Times New Roman"/>
          <w:sz w:val="24"/>
          <w:szCs w:val="24"/>
        </w:rPr>
        <w:t xml:space="preserve"> слитно</w:t>
      </w:r>
    </w:p>
    <w:p w14:paraId="52306CD6" w14:textId="77777777" w:rsidR="001B0794" w:rsidRPr="00D45FEE" w:rsidRDefault="004C33F2" w:rsidP="00723A75">
      <w:pPr>
        <w:pStyle w:val="a3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кувырка</w:t>
      </w:r>
      <w:r w:rsidR="001B0794" w:rsidRPr="00D45FEE">
        <w:rPr>
          <w:rFonts w:ascii="Times New Roman" w:hAnsi="Times New Roman" w:cs="Times New Roman"/>
          <w:sz w:val="24"/>
          <w:szCs w:val="24"/>
        </w:rPr>
        <w:t xml:space="preserve"> назад</w:t>
      </w:r>
      <w:r>
        <w:rPr>
          <w:rFonts w:ascii="Times New Roman" w:hAnsi="Times New Roman" w:cs="Times New Roman"/>
          <w:sz w:val="24"/>
          <w:szCs w:val="24"/>
        </w:rPr>
        <w:t xml:space="preserve"> слитно</w:t>
      </w:r>
      <w:bookmarkStart w:id="0" w:name="_GoBack"/>
      <w:bookmarkEnd w:id="0"/>
    </w:p>
    <w:p w14:paraId="26CC3957" w14:textId="77777777" w:rsidR="001B0794" w:rsidRPr="00D45FEE" w:rsidRDefault="001B0794" w:rsidP="00723A75">
      <w:pPr>
        <w:pStyle w:val="a3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«мост» из положения стоя, с помощью</w:t>
      </w:r>
    </w:p>
    <w:p w14:paraId="03C09228" w14:textId="77777777" w:rsidR="006808F1" w:rsidRPr="00D45FEE" w:rsidRDefault="006808F1" w:rsidP="006808F1">
      <w:pPr>
        <w:pStyle w:val="a3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комбинация из изученных элементов</w:t>
      </w:r>
    </w:p>
    <w:p w14:paraId="0DB3A9F4" w14:textId="77777777" w:rsidR="006808F1" w:rsidRPr="00D45FEE" w:rsidRDefault="006808F1" w:rsidP="006808F1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08BA991" w14:textId="77777777" w:rsidR="000D1E67" w:rsidRPr="00D45FEE" w:rsidRDefault="000D1E67" w:rsidP="000D1E6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>Баскетбол</w:t>
      </w:r>
      <w:r w:rsidRPr="00D45F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14:paraId="48F4F4CB" w14:textId="77777777" w:rsidR="000D1E67" w:rsidRPr="00D45FEE" w:rsidRDefault="000D1E67" w:rsidP="000D1E67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«Ведение + 2 шага + бросок одной рукой в прыжке»</w:t>
      </w:r>
    </w:p>
    <w:p w14:paraId="785FF6C5" w14:textId="77777777" w:rsidR="000D1E67" w:rsidRPr="00D45FEE" w:rsidRDefault="000D1E67" w:rsidP="000D1E67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Обводка стоек «змейкой»</w:t>
      </w:r>
    </w:p>
    <w:p w14:paraId="148ADA68" w14:textId="77777777" w:rsidR="000D1E67" w:rsidRPr="00D45FEE" w:rsidRDefault="000D1E67" w:rsidP="000D1E67">
      <w:pPr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Физическая подготовленность:</w:t>
      </w:r>
    </w:p>
    <w:p w14:paraId="2DE97E8E" w14:textId="77777777" w:rsidR="000D1E67" w:rsidRPr="00D45FEE" w:rsidRDefault="006808F1" w:rsidP="000D1E67">
      <w:pPr>
        <w:pStyle w:val="a3"/>
        <w:numPr>
          <w:ilvl w:val="0"/>
          <w:numId w:val="2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«</w:t>
      </w:r>
      <w:r w:rsidR="000D1E67" w:rsidRPr="00D45FEE">
        <w:rPr>
          <w:rFonts w:ascii="Times New Roman" w:hAnsi="Times New Roman" w:cs="Times New Roman"/>
          <w:sz w:val="24"/>
          <w:szCs w:val="24"/>
        </w:rPr>
        <w:t>Пресс</w:t>
      </w:r>
      <w:r w:rsidRPr="00D45FEE">
        <w:rPr>
          <w:rFonts w:ascii="Times New Roman" w:hAnsi="Times New Roman" w:cs="Times New Roman"/>
          <w:sz w:val="24"/>
          <w:szCs w:val="24"/>
        </w:rPr>
        <w:t>»</w:t>
      </w:r>
      <w:r w:rsidR="000D1E67" w:rsidRPr="00D45FEE">
        <w:rPr>
          <w:rFonts w:ascii="Times New Roman" w:hAnsi="Times New Roman" w:cs="Times New Roman"/>
          <w:sz w:val="24"/>
          <w:szCs w:val="24"/>
        </w:rPr>
        <w:t xml:space="preserve"> за 1 минуту (30 сек.) (и. п. - лёжа на спине, руки за головой в замок, ноги согнуты)</w:t>
      </w:r>
    </w:p>
    <w:p w14:paraId="71A8DEF5" w14:textId="77777777" w:rsidR="000D1E67" w:rsidRPr="00D45FEE" w:rsidRDefault="000D1E67" w:rsidP="000D1E67">
      <w:pPr>
        <w:pStyle w:val="a3"/>
        <w:numPr>
          <w:ilvl w:val="0"/>
          <w:numId w:val="24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Наклон вперёд</w:t>
      </w:r>
    </w:p>
    <w:p w14:paraId="767E40E1" w14:textId="77777777" w:rsidR="001B0794" w:rsidRPr="00D45FEE" w:rsidRDefault="001B0794" w:rsidP="00723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45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четверть:</w:t>
      </w:r>
    </w:p>
    <w:p w14:paraId="648BFCE2" w14:textId="77777777" w:rsidR="000D1E67" w:rsidRPr="00D45FEE" w:rsidRDefault="000D1E67" w:rsidP="000D1E67">
      <w:pPr>
        <w:pStyle w:val="a3"/>
        <w:spacing w:line="240" w:lineRule="auto"/>
        <w:ind w:left="70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>Волейбол:</w:t>
      </w:r>
    </w:p>
    <w:p w14:paraId="697161C3" w14:textId="77777777" w:rsidR="000D1E67" w:rsidRPr="00D45FEE" w:rsidRDefault="000D1E67" w:rsidP="000D1E67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Верхняя передача</w:t>
      </w:r>
    </w:p>
    <w:p w14:paraId="3DC052C0" w14:textId="77777777" w:rsidR="000D1E67" w:rsidRPr="00D45FEE" w:rsidRDefault="000D1E67" w:rsidP="000D1E67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Приём</w:t>
      </w:r>
    </w:p>
    <w:p w14:paraId="16337295" w14:textId="77777777" w:rsidR="000D1E67" w:rsidRPr="00D45FEE" w:rsidRDefault="000D1E67" w:rsidP="000D1E67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Нижняя подача</w:t>
      </w:r>
    </w:p>
    <w:p w14:paraId="4EBF8802" w14:textId="77777777" w:rsidR="000D1E67" w:rsidRPr="00D45FEE" w:rsidRDefault="000D1E67" w:rsidP="000D1E67">
      <w:pPr>
        <w:pStyle w:val="a3"/>
        <w:tabs>
          <w:tab w:val="left" w:pos="85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4D19250" w14:textId="77777777" w:rsidR="000D1E67" w:rsidRPr="00D45FEE" w:rsidRDefault="000D1E67" w:rsidP="00172F5E">
      <w:pPr>
        <w:pStyle w:val="a3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>Лыжная подготовка:</w:t>
      </w:r>
    </w:p>
    <w:p w14:paraId="16E6DBE2" w14:textId="77777777" w:rsidR="000D1E67" w:rsidRPr="00D45FEE" w:rsidRDefault="000D1E67" w:rsidP="000D1E67">
      <w:pPr>
        <w:pStyle w:val="a3"/>
        <w:numPr>
          <w:ilvl w:val="0"/>
          <w:numId w:val="27"/>
        </w:numPr>
        <w:tabs>
          <w:tab w:val="left" w:pos="709"/>
        </w:tabs>
        <w:spacing w:line="240" w:lineRule="auto"/>
        <w:ind w:hanging="1636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Теория – «Классификация лыжных ходов»</w:t>
      </w:r>
    </w:p>
    <w:p w14:paraId="318E3841" w14:textId="77777777" w:rsidR="000D1E67" w:rsidRPr="00D45FEE" w:rsidRDefault="000D1E67" w:rsidP="000D1E67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D45FEE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D45FEE">
        <w:rPr>
          <w:rFonts w:ascii="Times New Roman" w:hAnsi="Times New Roman" w:cs="Times New Roman"/>
          <w:sz w:val="24"/>
          <w:szCs w:val="24"/>
        </w:rPr>
        <w:t xml:space="preserve"> ход</w:t>
      </w:r>
    </w:p>
    <w:p w14:paraId="3810F692" w14:textId="77777777" w:rsidR="000D1E67" w:rsidRPr="00D45FEE" w:rsidRDefault="000D1E67" w:rsidP="000D1E67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D45FEE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D45FEE">
        <w:rPr>
          <w:rFonts w:ascii="Times New Roman" w:hAnsi="Times New Roman" w:cs="Times New Roman"/>
          <w:sz w:val="24"/>
          <w:szCs w:val="24"/>
        </w:rPr>
        <w:t xml:space="preserve"> ход</w:t>
      </w:r>
    </w:p>
    <w:p w14:paraId="7DD01A86" w14:textId="77777777" w:rsidR="000D1E67" w:rsidRPr="00D45FEE" w:rsidRDefault="000D1E67" w:rsidP="000D1E67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Подъём «ёлочкой»</w:t>
      </w:r>
    </w:p>
    <w:p w14:paraId="33967E91" w14:textId="77777777" w:rsidR="000D1E67" w:rsidRPr="00D45FEE" w:rsidRDefault="000D1E67" w:rsidP="000D1E67">
      <w:pPr>
        <w:pStyle w:val="a3"/>
        <w:numPr>
          <w:ilvl w:val="1"/>
          <w:numId w:val="17"/>
        </w:numPr>
        <w:tabs>
          <w:tab w:val="left" w:pos="709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Торможение «упором»</w:t>
      </w:r>
    </w:p>
    <w:p w14:paraId="2F824C21" w14:textId="77777777" w:rsidR="000D1E67" w:rsidRPr="00D45FEE" w:rsidRDefault="000D1E67" w:rsidP="000D1E67">
      <w:pPr>
        <w:tabs>
          <w:tab w:val="left" w:pos="709"/>
        </w:tabs>
        <w:spacing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>Физическая подготовленность</w:t>
      </w:r>
      <w:r w:rsidRPr="00D45FEE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14:paraId="34AF6475" w14:textId="77777777" w:rsidR="00206053" w:rsidRPr="00D45FEE" w:rsidRDefault="000D1E67" w:rsidP="000D1E67">
      <w:pPr>
        <w:pStyle w:val="a3"/>
        <w:numPr>
          <w:ilvl w:val="0"/>
          <w:numId w:val="25"/>
        </w:numPr>
        <w:tabs>
          <w:tab w:val="left" w:pos="709"/>
        </w:tabs>
        <w:ind w:hanging="644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spellStart"/>
      <w:r w:rsidRPr="00D45FEE">
        <w:rPr>
          <w:rFonts w:ascii="Times New Roman" w:hAnsi="Times New Roman" w:cs="Times New Roman"/>
          <w:sz w:val="24"/>
          <w:szCs w:val="24"/>
        </w:rPr>
        <w:t>медбола</w:t>
      </w:r>
      <w:proofErr w:type="spellEnd"/>
      <w:r w:rsidRPr="00D45FEE">
        <w:rPr>
          <w:rFonts w:ascii="Times New Roman" w:hAnsi="Times New Roman" w:cs="Times New Roman"/>
          <w:sz w:val="24"/>
          <w:szCs w:val="24"/>
        </w:rPr>
        <w:t xml:space="preserve"> 1 кг (и. п. – сед ноги врозь, двумя руками из-за головы)</w:t>
      </w:r>
      <w:r w:rsidR="003E2F27" w:rsidRPr="00D45FEE">
        <w:rPr>
          <w:rFonts w:ascii="Times New Roman" w:hAnsi="Times New Roman" w:cs="Times New Roman"/>
          <w:sz w:val="24"/>
          <w:szCs w:val="24"/>
        </w:rPr>
        <w:t>,</w:t>
      </w:r>
    </w:p>
    <w:p w14:paraId="47ADA782" w14:textId="77777777" w:rsidR="003E2F27" w:rsidRPr="00D45FEE" w:rsidRDefault="003E2F27" w:rsidP="003E2F27">
      <w:pPr>
        <w:pStyle w:val="a3"/>
        <w:numPr>
          <w:ilvl w:val="0"/>
          <w:numId w:val="2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lastRenderedPageBreak/>
        <w:t xml:space="preserve">подтягивание на высокой (м) / низкой (д) перекладине; </w:t>
      </w:r>
    </w:p>
    <w:p w14:paraId="6BFFF93F" w14:textId="77777777" w:rsidR="003E2F27" w:rsidRPr="00D45FEE" w:rsidRDefault="003E2F27" w:rsidP="003E2F27">
      <w:pPr>
        <w:pStyle w:val="a3"/>
        <w:numPr>
          <w:ilvl w:val="0"/>
          <w:numId w:val="25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сгибание и разгибание рук в упоре лёжа (отжимания).</w:t>
      </w:r>
    </w:p>
    <w:p w14:paraId="5609C99E" w14:textId="77777777" w:rsidR="003E2F27" w:rsidRPr="00D45FEE" w:rsidRDefault="003E2F27" w:rsidP="003E2F27">
      <w:pPr>
        <w:pStyle w:val="a3"/>
        <w:tabs>
          <w:tab w:val="left" w:pos="709"/>
        </w:tabs>
        <w:ind w:left="1070"/>
        <w:rPr>
          <w:rFonts w:ascii="Times New Roman" w:hAnsi="Times New Roman" w:cs="Times New Roman"/>
          <w:sz w:val="24"/>
          <w:szCs w:val="24"/>
        </w:rPr>
      </w:pPr>
    </w:p>
    <w:p w14:paraId="5088833F" w14:textId="77777777" w:rsidR="003E2F27" w:rsidRPr="00D45FEE" w:rsidRDefault="003E2F27" w:rsidP="003E2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45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</w:t>
      </w:r>
    </w:p>
    <w:p w14:paraId="201FE15A" w14:textId="77777777" w:rsidR="003E2F27" w:rsidRPr="00D45FEE" w:rsidRDefault="003E2F27" w:rsidP="003E2F2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Лёгкая атлетика:</w:t>
      </w:r>
    </w:p>
    <w:p w14:paraId="02150EE5" w14:textId="77777777" w:rsidR="003E2F27" w:rsidRPr="00D45FEE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3</w:t>
      </w:r>
      <w:r w:rsidR="003E2F27" w:rsidRPr="00D45FEE">
        <w:rPr>
          <w:rFonts w:ascii="Times New Roman" w:hAnsi="Times New Roman" w:cs="Times New Roman"/>
          <w:sz w:val="24"/>
          <w:szCs w:val="24"/>
        </w:rPr>
        <w:t>0 метров,</w:t>
      </w:r>
    </w:p>
    <w:p w14:paraId="7CE90875" w14:textId="77777777" w:rsidR="003E2F27" w:rsidRPr="00D45FEE" w:rsidRDefault="009E1BC2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6</w:t>
      </w:r>
      <w:r w:rsidR="003E2F27" w:rsidRPr="00D45FEE">
        <w:rPr>
          <w:rFonts w:ascii="Times New Roman" w:hAnsi="Times New Roman" w:cs="Times New Roman"/>
          <w:sz w:val="24"/>
          <w:szCs w:val="24"/>
        </w:rPr>
        <w:t>0 метров,</w:t>
      </w:r>
    </w:p>
    <w:p w14:paraId="12F66339" w14:textId="77777777" w:rsidR="003E2F27" w:rsidRPr="00D45FEE" w:rsidRDefault="003E2F27" w:rsidP="003E2F27">
      <w:pPr>
        <w:pStyle w:val="a3"/>
        <w:numPr>
          <w:ilvl w:val="0"/>
          <w:numId w:val="22"/>
        </w:numPr>
        <w:ind w:left="851" w:hanging="425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500 метров,</w:t>
      </w:r>
    </w:p>
    <w:p w14:paraId="11494FB6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1</w:t>
      </w:r>
      <w:r w:rsidRPr="00D45FE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45FEE">
        <w:rPr>
          <w:rFonts w:ascii="Times New Roman" w:hAnsi="Times New Roman" w:cs="Times New Roman"/>
          <w:sz w:val="24"/>
          <w:szCs w:val="24"/>
        </w:rPr>
        <w:t>00 метров,</w:t>
      </w:r>
    </w:p>
    <w:p w14:paraId="4483AFF7" w14:textId="77777777" w:rsidR="00C42F20" w:rsidRPr="00D45FEE" w:rsidRDefault="00C42F20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бег 1500 метров,</w:t>
      </w:r>
    </w:p>
    <w:p w14:paraId="0B026F13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 xml:space="preserve">челночный бег 3х10 м, </w:t>
      </w:r>
    </w:p>
    <w:p w14:paraId="776BE54B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прыжок в длину с места с двух ног,</w:t>
      </w:r>
    </w:p>
    <w:p w14:paraId="014873B3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прыжок в длину с разбега,</w:t>
      </w:r>
    </w:p>
    <w:p w14:paraId="538B3A78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прыжок в высоту с разбега способом «перешагивание» (результат, техника),</w:t>
      </w:r>
    </w:p>
    <w:p w14:paraId="1F4F0063" w14:textId="77777777" w:rsidR="003E2F27" w:rsidRPr="00D45FEE" w:rsidRDefault="003E2F27" w:rsidP="003E2F27">
      <w:pPr>
        <w:pStyle w:val="a3"/>
        <w:numPr>
          <w:ilvl w:val="0"/>
          <w:numId w:val="2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метание малого мяча на дальность.</w:t>
      </w:r>
    </w:p>
    <w:p w14:paraId="34CE9F65" w14:textId="77777777" w:rsidR="003E2F27" w:rsidRPr="00D45FEE" w:rsidRDefault="003E2F27" w:rsidP="003E2F27">
      <w:pPr>
        <w:tabs>
          <w:tab w:val="left" w:pos="851"/>
        </w:tabs>
        <w:spacing w:line="240" w:lineRule="auto"/>
        <w:ind w:left="42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45FE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Физическая подготовленность:</w:t>
      </w:r>
    </w:p>
    <w:p w14:paraId="75C5BFD4" w14:textId="77777777" w:rsidR="000D1E67" w:rsidRPr="00D45FEE" w:rsidRDefault="003E2F27" w:rsidP="009E1BC2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FEE">
        <w:rPr>
          <w:rFonts w:ascii="Times New Roman" w:hAnsi="Times New Roman" w:cs="Times New Roman"/>
          <w:sz w:val="24"/>
          <w:szCs w:val="24"/>
        </w:rPr>
        <w:t>«Пресс» за 1 минуту (30 сек.) - (и. п. - лёжа на спине, руки за головой в замок, ноги согнуты)</w:t>
      </w:r>
    </w:p>
    <w:p w14:paraId="3E5D1590" w14:textId="77777777" w:rsidR="00854BAD" w:rsidRPr="001B0794" w:rsidRDefault="00854BAD" w:rsidP="001B0794">
      <w:pPr>
        <w:spacing w:line="480" w:lineRule="auto"/>
        <w:ind w:left="633"/>
        <w:rPr>
          <w:rFonts w:ascii="Times New Roman" w:hAnsi="Times New Roman" w:cs="Times New Roman"/>
          <w:sz w:val="28"/>
          <w:szCs w:val="28"/>
        </w:rPr>
      </w:pPr>
    </w:p>
    <w:sectPr w:rsidR="00854BAD" w:rsidRPr="001B0794" w:rsidSect="00CB7AE9">
      <w:pgSz w:w="11906" w:h="16838"/>
      <w:pgMar w:top="142" w:right="282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86"/>
    <w:multiLevelType w:val="hybridMultilevel"/>
    <w:tmpl w:val="BFE8D648"/>
    <w:lvl w:ilvl="0" w:tplc="176257E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D221BF"/>
    <w:multiLevelType w:val="hybridMultilevel"/>
    <w:tmpl w:val="8F926248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6657A2E"/>
    <w:multiLevelType w:val="hybridMultilevel"/>
    <w:tmpl w:val="204E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FC5"/>
    <w:multiLevelType w:val="hybridMultilevel"/>
    <w:tmpl w:val="1DD00BFA"/>
    <w:lvl w:ilvl="0" w:tplc="EF60F7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34F"/>
    <w:multiLevelType w:val="hybridMultilevel"/>
    <w:tmpl w:val="419A2228"/>
    <w:lvl w:ilvl="0" w:tplc="EF60F7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80094"/>
    <w:multiLevelType w:val="hybridMultilevel"/>
    <w:tmpl w:val="BDF4CBA0"/>
    <w:lvl w:ilvl="0" w:tplc="176257E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134571"/>
    <w:multiLevelType w:val="hybridMultilevel"/>
    <w:tmpl w:val="A2D8A470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B616E2"/>
    <w:multiLevelType w:val="hybridMultilevel"/>
    <w:tmpl w:val="356E15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4E47707"/>
    <w:multiLevelType w:val="hybridMultilevel"/>
    <w:tmpl w:val="564C0578"/>
    <w:lvl w:ilvl="0" w:tplc="EF60F7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56D15"/>
    <w:multiLevelType w:val="hybridMultilevel"/>
    <w:tmpl w:val="B9B6EF70"/>
    <w:lvl w:ilvl="0" w:tplc="2A7AFD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E4645"/>
    <w:multiLevelType w:val="hybridMultilevel"/>
    <w:tmpl w:val="BB96F1EA"/>
    <w:lvl w:ilvl="0" w:tplc="EF60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D6D"/>
    <w:multiLevelType w:val="hybridMultilevel"/>
    <w:tmpl w:val="62908B62"/>
    <w:lvl w:ilvl="0" w:tplc="EF60F710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3CD0CC0"/>
    <w:multiLevelType w:val="hybridMultilevel"/>
    <w:tmpl w:val="9AD0C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F5F73"/>
    <w:multiLevelType w:val="hybridMultilevel"/>
    <w:tmpl w:val="AE6CF35E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541E4A"/>
    <w:multiLevelType w:val="hybridMultilevel"/>
    <w:tmpl w:val="5790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770A4F"/>
    <w:multiLevelType w:val="hybridMultilevel"/>
    <w:tmpl w:val="2EFA9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D46C5"/>
    <w:multiLevelType w:val="hybridMultilevel"/>
    <w:tmpl w:val="DC58DB7E"/>
    <w:lvl w:ilvl="0" w:tplc="AA9ED97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4D502EE7"/>
    <w:multiLevelType w:val="hybridMultilevel"/>
    <w:tmpl w:val="3C5AA8E2"/>
    <w:lvl w:ilvl="0" w:tplc="EF60F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3A0"/>
    <w:multiLevelType w:val="hybridMultilevel"/>
    <w:tmpl w:val="E14499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2034AE"/>
    <w:multiLevelType w:val="multilevel"/>
    <w:tmpl w:val="55EE06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9C3B11"/>
    <w:multiLevelType w:val="hybridMultilevel"/>
    <w:tmpl w:val="97CE240C"/>
    <w:lvl w:ilvl="0" w:tplc="176257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3A162E3"/>
    <w:multiLevelType w:val="hybridMultilevel"/>
    <w:tmpl w:val="B994E59C"/>
    <w:lvl w:ilvl="0" w:tplc="EF60F7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B050"/>
      </w:rPr>
    </w:lvl>
    <w:lvl w:ilvl="1" w:tplc="EF60F71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4F7BA0"/>
    <w:multiLevelType w:val="hybridMultilevel"/>
    <w:tmpl w:val="F77C0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29F2"/>
    <w:multiLevelType w:val="hybridMultilevel"/>
    <w:tmpl w:val="ED686F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BA311EF"/>
    <w:multiLevelType w:val="hybridMultilevel"/>
    <w:tmpl w:val="5C3CD858"/>
    <w:lvl w:ilvl="0" w:tplc="EF60F710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6DB760BC"/>
    <w:multiLevelType w:val="hybridMultilevel"/>
    <w:tmpl w:val="D35E69B8"/>
    <w:lvl w:ilvl="0" w:tplc="176257E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E7B4314"/>
    <w:multiLevelType w:val="hybridMultilevel"/>
    <w:tmpl w:val="56D0D684"/>
    <w:lvl w:ilvl="0" w:tplc="EF60F7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A42C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AF3297"/>
    <w:multiLevelType w:val="multilevel"/>
    <w:tmpl w:val="FAA65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E05DE4"/>
    <w:multiLevelType w:val="hybridMultilevel"/>
    <w:tmpl w:val="87203860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770376A4"/>
    <w:multiLevelType w:val="hybridMultilevel"/>
    <w:tmpl w:val="7B803E62"/>
    <w:lvl w:ilvl="0" w:tplc="176257E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97D1366"/>
    <w:multiLevelType w:val="hybridMultilevel"/>
    <w:tmpl w:val="5F409FA8"/>
    <w:lvl w:ilvl="0" w:tplc="6A2EFCFA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2">
    <w:nsid w:val="7E8E53CD"/>
    <w:multiLevelType w:val="hybridMultilevel"/>
    <w:tmpl w:val="3B045E7C"/>
    <w:lvl w:ilvl="0" w:tplc="AA9ED972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31"/>
  </w:num>
  <w:num w:numId="7">
    <w:abstractNumId w:val="16"/>
  </w:num>
  <w:num w:numId="8">
    <w:abstractNumId w:val="23"/>
  </w:num>
  <w:num w:numId="9">
    <w:abstractNumId w:val="27"/>
  </w:num>
  <w:num w:numId="10">
    <w:abstractNumId w:val="28"/>
  </w:num>
  <w:num w:numId="11">
    <w:abstractNumId w:val="19"/>
  </w:num>
  <w:num w:numId="12">
    <w:abstractNumId w:val="29"/>
  </w:num>
  <w:num w:numId="13">
    <w:abstractNumId w:val="32"/>
  </w:num>
  <w:num w:numId="14">
    <w:abstractNumId w:val="1"/>
  </w:num>
  <w:num w:numId="15">
    <w:abstractNumId w:val="20"/>
  </w:num>
  <w:num w:numId="16">
    <w:abstractNumId w:val="26"/>
  </w:num>
  <w:num w:numId="17">
    <w:abstractNumId w:val="21"/>
  </w:num>
  <w:num w:numId="18">
    <w:abstractNumId w:val="17"/>
  </w:num>
  <w:num w:numId="19">
    <w:abstractNumId w:val="10"/>
  </w:num>
  <w:num w:numId="20">
    <w:abstractNumId w:val="4"/>
  </w:num>
  <w:num w:numId="21">
    <w:abstractNumId w:val="6"/>
  </w:num>
  <w:num w:numId="22">
    <w:abstractNumId w:val="13"/>
  </w:num>
  <w:num w:numId="23">
    <w:abstractNumId w:val="0"/>
  </w:num>
  <w:num w:numId="24">
    <w:abstractNumId w:val="5"/>
  </w:num>
  <w:num w:numId="25">
    <w:abstractNumId w:val="30"/>
  </w:num>
  <w:num w:numId="26">
    <w:abstractNumId w:val="25"/>
  </w:num>
  <w:num w:numId="27">
    <w:abstractNumId w:val="3"/>
  </w:num>
  <w:num w:numId="28">
    <w:abstractNumId w:val="8"/>
  </w:num>
  <w:num w:numId="29">
    <w:abstractNumId w:val="11"/>
  </w:num>
  <w:num w:numId="30">
    <w:abstractNumId w:val="24"/>
  </w:num>
  <w:num w:numId="31">
    <w:abstractNumId w:val="7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9"/>
    <w:rsid w:val="00070F02"/>
    <w:rsid w:val="000D1E67"/>
    <w:rsid w:val="00106F3D"/>
    <w:rsid w:val="00172F5E"/>
    <w:rsid w:val="001B0794"/>
    <w:rsid w:val="00206053"/>
    <w:rsid w:val="00260F90"/>
    <w:rsid w:val="003E2F27"/>
    <w:rsid w:val="004C33F2"/>
    <w:rsid w:val="00551D7E"/>
    <w:rsid w:val="00655A7D"/>
    <w:rsid w:val="006808F1"/>
    <w:rsid w:val="0071510E"/>
    <w:rsid w:val="00723A75"/>
    <w:rsid w:val="00736A4F"/>
    <w:rsid w:val="008376FD"/>
    <w:rsid w:val="0084421C"/>
    <w:rsid w:val="00854BAD"/>
    <w:rsid w:val="00977394"/>
    <w:rsid w:val="009C71FE"/>
    <w:rsid w:val="009E1BC2"/>
    <w:rsid w:val="00A87B44"/>
    <w:rsid w:val="00BC756B"/>
    <w:rsid w:val="00BE29D7"/>
    <w:rsid w:val="00C170FB"/>
    <w:rsid w:val="00C42F20"/>
    <w:rsid w:val="00CB7AE9"/>
    <w:rsid w:val="00D108BB"/>
    <w:rsid w:val="00D321F9"/>
    <w:rsid w:val="00D45FEE"/>
    <w:rsid w:val="00D91388"/>
    <w:rsid w:val="00DF5B07"/>
    <w:rsid w:val="00E55574"/>
    <w:rsid w:val="00FE36A8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B3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Александр Сафонов</cp:lastModifiedBy>
  <cp:revision>3</cp:revision>
  <cp:lastPrinted>2018-09-02T20:33:00Z</cp:lastPrinted>
  <dcterms:created xsi:type="dcterms:W3CDTF">2018-08-28T18:26:00Z</dcterms:created>
  <dcterms:modified xsi:type="dcterms:W3CDTF">2018-09-02T20:34:00Z</dcterms:modified>
</cp:coreProperties>
</file>